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2E60F" w14:textId="2B0C4213" w:rsidR="00082477" w:rsidRPr="00C74189" w:rsidRDefault="00082477" w:rsidP="00082477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C74189">
        <w:rPr>
          <w:rFonts w:asciiTheme="minorHAnsi" w:hAnsiTheme="minorHAnsi" w:cstheme="minorHAnsi"/>
          <w:b/>
          <w:bCs/>
          <w:color w:val="FF0000"/>
          <w:highlight w:val="yellow"/>
        </w:rPr>
        <w:t>Components of JDBC</w:t>
      </w:r>
    </w:p>
    <w:p w14:paraId="5F71A4F6" w14:textId="6AEC5918" w:rsidR="003C1C4C" w:rsidRDefault="003C1C4C">
      <w:r>
        <w:rPr>
          <w:noProof/>
        </w:rPr>
        <w:drawing>
          <wp:inline distT="0" distB="0" distL="0" distR="0" wp14:anchorId="4DBA3C87" wp14:editId="7818A0E5">
            <wp:extent cx="5731510" cy="32219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144E" w14:textId="3AB2263C" w:rsidR="00235746" w:rsidRDefault="00E055CE">
      <w:r>
        <w:t>1</w:t>
      </w:r>
      <w:r w:rsidRPr="00E055CE">
        <w:rPr>
          <w:vertAlign w:val="superscript"/>
        </w:rPr>
        <w:t>st</w:t>
      </w:r>
      <w:r>
        <w:t xml:space="preserve"> </w:t>
      </w:r>
      <w:r>
        <w:sym w:font="Wingdings" w:char="F0E0"/>
      </w:r>
      <w:r>
        <w:t xml:space="preserve"> driver</w:t>
      </w:r>
      <w:r>
        <w:br/>
        <w:t>2</w:t>
      </w:r>
      <w:r w:rsidRPr="00E055CE">
        <w:rPr>
          <w:vertAlign w:val="superscript"/>
        </w:rPr>
        <w:t>nd</w:t>
      </w:r>
      <w:r>
        <w:t xml:space="preserve"> </w:t>
      </w:r>
      <w:r>
        <w:sym w:font="Wingdings" w:char="F0E0"/>
      </w:r>
      <w:r>
        <w:t xml:space="preserve"> connection</w:t>
      </w:r>
      <w:r>
        <w:br/>
        <w:t>3</w:t>
      </w:r>
      <w:r w:rsidRPr="00E055CE">
        <w:rPr>
          <w:vertAlign w:val="superscript"/>
        </w:rPr>
        <w:t>rd</w:t>
      </w:r>
      <w:r>
        <w:t xml:space="preserve"> </w:t>
      </w:r>
      <w:r>
        <w:sym w:font="Wingdings" w:char="F0E0"/>
      </w:r>
      <w:r>
        <w:t xml:space="preserve"> statement</w:t>
      </w:r>
      <w:r>
        <w:br/>
        <w:t>4</w:t>
      </w:r>
      <w:r w:rsidRPr="00E055CE">
        <w:rPr>
          <w:vertAlign w:val="superscript"/>
        </w:rPr>
        <w:t>th</w:t>
      </w:r>
      <w:r>
        <w:t xml:space="preserve"> </w:t>
      </w:r>
      <w:r>
        <w:sym w:font="Wingdings" w:char="F0E0"/>
      </w:r>
      <w:r>
        <w:t xml:space="preserve"> result</w:t>
      </w:r>
    </w:p>
    <w:p w14:paraId="3310F598" w14:textId="1E2CB768" w:rsidR="00B06EA8" w:rsidRDefault="00752AC0">
      <w:r>
        <w:t xml:space="preserve">Driver </w:t>
      </w:r>
      <w:r>
        <w:sym w:font="Wingdings" w:char="F0E0"/>
      </w:r>
      <w:r>
        <w:t xml:space="preserve"> </w:t>
      </w:r>
      <w:r w:rsidR="00B06EA8">
        <w:t>* H</w:t>
      </w:r>
      <w:r>
        <w:t>elps in establishing a connection between the JAVA program and data-base.</w:t>
      </w:r>
      <w:r w:rsidR="00074680">
        <w:t xml:space="preserve"> This can be done using API’s and function call</w:t>
      </w:r>
      <w:r w:rsidR="00B06EA8">
        <w:t>.</w:t>
      </w:r>
      <w:r w:rsidR="00B06EA8">
        <w:br/>
        <w:t>* Conversion of data-types from the data-base to JAVA and vice</w:t>
      </w:r>
      <w:r w:rsidR="002B2803">
        <w:t>-</w:t>
      </w:r>
      <w:r w:rsidR="00B06EA8">
        <w:t>versa</w:t>
      </w:r>
      <w:r w:rsidR="00BC79E4">
        <w:t xml:space="preserve"> for mutual understanding.</w:t>
      </w:r>
    </w:p>
    <w:p w14:paraId="3484D1BF" w14:textId="093688CD" w:rsidR="001A3108" w:rsidRDefault="001A3108" w:rsidP="001A3108">
      <w:pPr>
        <w:pStyle w:val="Heading1"/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Initial Steps for JDBC program</w:t>
      </w:r>
    </w:p>
    <w:p w14:paraId="3ABC0D05" w14:textId="4D1067E1" w:rsidR="001A3108" w:rsidRDefault="001A3108">
      <w:r>
        <w:rPr>
          <w:noProof/>
        </w:rPr>
        <w:drawing>
          <wp:inline distT="0" distB="0" distL="0" distR="0" wp14:anchorId="3D062C64" wp14:editId="1DAD5899">
            <wp:extent cx="5731510" cy="23463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06C5" w14:textId="0B904E02" w:rsidR="00486283" w:rsidRDefault="00486283">
      <w:proofErr w:type="spellStart"/>
      <w:r>
        <w:t>sqlite-jdbc</w:t>
      </w:r>
      <w:proofErr w:type="spellEnd"/>
      <w:r>
        <w:t xml:space="preserve"> driver </w:t>
      </w:r>
      <w:r>
        <w:sym w:font="Wingdings" w:char="F0E0"/>
      </w:r>
      <w:r>
        <w:t xml:space="preserve"> </w:t>
      </w:r>
      <w:r w:rsidR="004D1056" w:rsidRPr="004D1056">
        <w:t>http://www.java2s.com/Code/JarDownload/sqlite/sqlite-jdbc-3.7.2.jar.zip</w:t>
      </w:r>
    </w:p>
    <w:p w14:paraId="3A0D64D0" w14:textId="77777777" w:rsidR="004D1056" w:rsidRDefault="004D1056"/>
    <w:p w14:paraId="12F6C8F9" w14:textId="77777777" w:rsidR="00486283" w:rsidRDefault="00486283"/>
    <w:p w14:paraId="6132D33A" w14:textId="00D640D8" w:rsidR="00457AD2" w:rsidRDefault="00457AD2">
      <w:pPr>
        <w:rPr>
          <w:rStyle w:val="Hyperlink"/>
        </w:rPr>
      </w:pPr>
      <w:r>
        <w:lastRenderedPageBreak/>
        <w:t xml:space="preserve">Include </w:t>
      </w:r>
      <w:proofErr w:type="spellStart"/>
      <w:r>
        <w:t>sqlite-jdbc</w:t>
      </w:r>
      <w:proofErr w:type="spellEnd"/>
      <w:r>
        <w:t xml:space="preserve"> 3.20.1(driver) in IntelliJ </w:t>
      </w:r>
      <w:r>
        <w:br/>
      </w:r>
      <w:hyperlink r:id="rId6" w:history="1">
        <w:r w:rsidRPr="005156CB">
          <w:rPr>
            <w:rStyle w:val="Hyperlink"/>
          </w:rPr>
          <w:t>https://hacksmile.com/images-how-to-add-jar-files-in-intellij-idea/</w:t>
        </w:r>
      </w:hyperlink>
    </w:p>
    <w:p w14:paraId="193AD6C0" w14:textId="029F4E9A" w:rsidR="00417E43" w:rsidRDefault="00417E43">
      <w:pPr>
        <w:rPr>
          <w:rStyle w:val="Hyperlink"/>
          <w:u w:val="none"/>
        </w:rPr>
      </w:pPr>
      <w:r>
        <w:rPr>
          <w:rStyle w:val="Hyperlink"/>
          <w:u w:val="none"/>
        </w:rPr>
        <w:t>Installing JDBC</w:t>
      </w:r>
    </w:p>
    <w:p w14:paraId="349708E4" w14:textId="7EB6D45F" w:rsidR="00EE686E" w:rsidRDefault="00EE686E">
      <w:r>
        <w:rPr>
          <w:rStyle w:val="Hyperlink"/>
          <w:u w:val="none"/>
        </w:rPr>
        <w:t xml:space="preserve">Installing </w:t>
      </w:r>
      <w:proofErr w:type="spellStart"/>
      <w:r>
        <w:rPr>
          <w:rStyle w:val="Hyperlink"/>
          <w:u w:val="none"/>
        </w:rPr>
        <w:t>sqlite</w:t>
      </w:r>
      <w:proofErr w:type="spellEnd"/>
      <w:r>
        <w:rPr>
          <w:rStyle w:val="Hyperlink"/>
          <w:u w:val="none"/>
        </w:rPr>
        <w:br/>
      </w:r>
      <w:hyperlink r:id="rId7" w:history="1">
        <w:r w:rsidRPr="003656EC">
          <w:rPr>
            <w:rStyle w:val="Hyperlink"/>
          </w:rPr>
          <w:t>https://sqlite.org/download.html</w:t>
        </w:r>
      </w:hyperlink>
    </w:p>
    <w:p w14:paraId="6CE97B94" w14:textId="669D32D7" w:rsidR="00EE686E" w:rsidRDefault="00EE686E">
      <w:r>
        <w:rPr>
          <w:noProof/>
        </w:rPr>
        <w:drawing>
          <wp:inline distT="0" distB="0" distL="0" distR="0" wp14:anchorId="41409349" wp14:editId="6C939654">
            <wp:extent cx="6126480" cy="310600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2994" cy="310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EEF">
        <w:br/>
        <w:t xml:space="preserve">Unzip the downloaded file and Paste in </w:t>
      </w:r>
      <w:proofErr w:type="gramStart"/>
      <w:r w:rsidR="00BA5EEF">
        <w:t>C:drive</w:t>
      </w:r>
      <w:proofErr w:type="gramEnd"/>
      <w:r w:rsidR="00BA5EEF">
        <w:br/>
      </w:r>
      <w:r w:rsidR="00BA5EEF">
        <w:rPr>
          <w:noProof/>
        </w:rPr>
        <w:drawing>
          <wp:inline distT="0" distB="0" distL="0" distR="0" wp14:anchorId="36159C0C" wp14:editId="4B575291">
            <wp:extent cx="6126480" cy="3258044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4590" cy="32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496F" w14:textId="3E3A92FE" w:rsidR="00315952" w:rsidRDefault="00315952">
      <w:r>
        <w:lastRenderedPageBreak/>
        <w:t>Add to the path variable</w:t>
      </w:r>
      <w:r>
        <w:br/>
      </w:r>
      <w:r>
        <w:rPr>
          <w:noProof/>
        </w:rPr>
        <w:drawing>
          <wp:inline distT="0" distB="0" distL="0" distR="0" wp14:anchorId="24A3B2A7" wp14:editId="03E0FF47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EDD1" w14:textId="071A109B" w:rsidR="008472F7" w:rsidRDefault="00474975">
      <w:r>
        <w:t xml:space="preserve">See the </w:t>
      </w:r>
      <w:r w:rsidR="008472F7">
        <w:t xml:space="preserve">Working in </w:t>
      </w:r>
    </w:p>
    <w:p w14:paraId="1D07D38C" w14:textId="23627F00" w:rsidR="008472F7" w:rsidRDefault="00200722">
      <w:r>
        <w:rPr>
          <w:noProof/>
        </w:rPr>
        <w:drawing>
          <wp:inline distT="0" distB="0" distL="0" distR="0" wp14:anchorId="73A9DE11" wp14:editId="476D65E0">
            <wp:extent cx="5731510" cy="19862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FD1D" w14:textId="446DE63A" w:rsidR="00EF0F68" w:rsidRDefault="00EF0F68" w:rsidP="00703BF8">
      <w:r w:rsidRPr="00EF0F68">
        <w:rPr>
          <w:rStyle w:val="Heading1Char"/>
          <w:b/>
          <w:bCs/>
          <w:color w:val="FF0000"/>
          <w:highlight w:val="yellow"/>
        </w:rPr>
        <w:t>Creating data-bases from sqlite3 command line</w:t>
      </w:r>
    </w:p>
    <w:p w14:paraId="03A616D7" w14:textId="2C62A6B3" w:rsidR="00703BF8" w:rsidRDefault="00703BF8" w:rsidP="00EB43FB">
      <w:pPr>
        <w:pStyle w:val="NoSpacing"/>
      </w:pPr>
      <w:r>
        <w:t xml:space="preserve">Table-name </w:t>
      </w:r>
      <w:r>
        <w:tab/>
      </w:r>
      <w:r>
        <w:tab/>
      </w:r>
      <w:r>
        <w:tab/>
      </w:r>
      <w:r>
        <w:tab/>
      </w:r>
      <w:r>
        <w:tab/>
        <w:t xml:space="preserve">Data-base name </w:t>
      </w:r>
    </w:p>
    <w:p w14:paraId="2E6C4943" w14:textId="54EDE70F" w:rsidR="00703BF8" w:rsidRDefault="00703BF8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41BF28E" wp14:editId="2CC689E4">
                <wp:simplePos x="0" y="0"/>
                <wp:positionH relativeFrom="column">
                  <wp:posOffset>548463</wp:posOffset>
                </wp:positionH>
                <wp:positionV relativeFrom="paragraph">
                  <wp:posOffset>-120108</wp:posOffset>
                </wp:positionV>
                <wp:extent cx="662400" cy="527400"/>
                <wp:effectExtent l="38100" t="38100" r="42545" b="444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62400" cy="5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F9C8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42.5pt;margin-top:-10.15pt;width:53.55pt;height:42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C5E4E11" wp14:editId="1B6C3DC1">
                <wp:simplePos x="0" y="0"/>
                <wp:positionH relativeFrom="column">
                  <wp:posOffset>2364105</wp:posOffset>
                </wp:positionH>
                <wp:positionV relativeFrom="paragraph">
                  <wp:posOffset>-103505</wp:posOffset>
                </wp:positionV>
                <wp:extent cx="832380" cy="229870"/>
                <wp:effectExtent l="38100" t="38100" r="0" b="558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323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38A94" id="Ink 16" o:spid="_x0000_s1026" type="#_x0000_t75" style="position:absolute;margin-left:185.45pt;margin-top:-8.85pt;width:67pt;height:1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3B52AF1" wp14:editId="5DE4A3E6">
                <wp:simplePos x="0" y="0"/>
                <wp:positionH relativeFrom="column">
                  <wp:posOffset>48783</wp:posOffset>
                </wp:positionH>
                <wp:positionV relativeFrom="paragraph">
                  <wp:posOffset>410815</wp:posOffset>
                </wp:positionV>
                <wp:extent cx="869760" cy="13320"/>
                <wp:effectExtent l="76200" t="95250" r="83185" b="1397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69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BEAB7" id="Ink 11" o:spid="_x0000_s1026" type="#_x0000_t75" style="position:absolute;margin-left:1pt;margin-top:26.7pt;width:74.2pt;height:12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4528489" wp14:editId="51F2EC04">
                <wp:simplePos x="0" y="0"/>
                <wp:positionH relativeFrom="column">
                  <wp:posOffset>37263</wp:posOffset>
                </wp:positionH>
                <wp:positionV relativeFrom="paragraph">
                  <wp:posOffset>440695</wp:posOffset>
                </wp:positionV>
                <wp:extent cx="360" cy="360"/>
                <wp:effectExtent l="38100" t="38100" r="57150" b="571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975C9" id="Ink 10" o:spid="_x0000_s1026" type="#_x0000_t75" style="position:absolute;margin-left:2.25pt;margin-top:34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4CD9983" wp14:editId="574B9FC6">
                <wp:simplePos x="0" y="0"/>
                <wp:positionH relativeFrom="column">
                  <wp:posOffset>1018983</wp:posOffset>
                </wp:positionH>
                <wp:positionV relativeFrom="paragraph">
                  <wp:posOffset>420175</wp:posOffset>
                </wp:positionV>
                <wp:extent cx="400320" cy="164520"/>
                <wp:effectExtent l="38100" t="38100" r="57150" b="4508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003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971BD" id="Ink 9" o:spid="_x0000_s1026" type="#_x0000_t75" style="position:absolute;margin-left:79.55pt;margin-top:32.4pt;width:32.9pt;height:14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FA2ADFF" wp14:editId="28A806B1">
                <wp:simplePos x="0" y="0"/>
                <wp:positionH relativeFrom="column">
                  <wp:posOffset>1952103</wp:posOffset>
                </wp:positionH>
                <wp:positionV relativeFrom="paragraph">
                  <wp:posOffset>148375</wp:posOffset>
                </wp:positionV>
                <wp:extent cx="307080" cy="23040"/>
                <wp:effectExtent l="57150" t="38100" r="55245" b="5334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070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095A5" id="Ink 8" o:spid="_x0000_s1026" type="#_x0000_t75" style="position:absolute;margin-left:153pt;margin-top:11pt;width:25.6pt;height: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91F019" wp14:editId="49DE9AC5">
            <wp:extent cx="5731510" cy="17583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148C" w14:textId="4F055CC5" w:rsidR="00E73444" w:rsidRDefault="00E73444">
      <w:r>
        <w:rPr>
          <w:noProof/>
        </w:rPr>
        <w:lastRenderedPageBreak/>
        <w:drawing>
          <wp:inline distT="0" distB="0" distL="0" distR="0" wp14:anchorId="1BC4CDE1" wp14:editId="3590F9DB">
            <wp:extent cx="5731510" cy="19221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8AD1" w14:textId="77777777" w:rsidR="00EB43FB" w:rsidRPr="007A2C24" w:rsidRDefault="000965D0" w:rsidP="00EB43FB">
      <w:pPr>
        <w:ind w:left="2160" w:firstLine="720"/>
        <w:rPr>
          <w:rStyle w:val="Heading1Char"/>
          <w:rFonts w:asciiTheme="minorHAnsi" w:hAnsiTheme="minorHAnsi" w:cstheme="minorHAnsi"/>
          <w:b/>
          <w:bCs/>
          <w:color w:val="FF0000"/>
        </w:rPr>
      </w:pPr>
      <w:r w:rsidRPr="007A2C24">
        <w:rPr>
          <w:rStyle w:val="Heading1Char"/>
          <w:rFonts w:asciiTheme="minorHAnsi" w:hAnsiTheme="minorHAnsi" w:cstheme="minorHAnsi"/>
          <w:b/>
          <w:bCs/>
          <w:color w:val="FF0000"/>
          <w:highlight w:val="yellow"/>
        </w:rPr>
        <w:t>Creating data-bases from Java</w:t>
      </w:r>
    </w:p>
    <w:p w14:paraId="071F3DDE" w14:textId="46A827C8" w:rsidR="00E73444" w:rsidRDefault="000965D0">
      <w:r>
        <w:t>1) Add java-driver into our project.</w:t>
      </w:r>
      <w:r w:rsidR="00E73444">
        <w:br/>
        <w:t xml:space="preserve">Inside the project, give file </w:t>
      </w:r>
      <w:r w:rsidR="00E73444">
        <w:sym w:font="Wingdings" w:char="F0E0"/>
      </w:r>
      <w:r w:rsidR="00E73444">
        <w:t xml:space="preserve"> Project structure, Click Libraries under Project Settings </w:t>
      </w:r>
    </w:p>
    <w:p w14:paraId="019080A9" w14:textId="1E40EDB7" w:rsidR="00E73444" w:rsidRDefault="00E73444">
      <w:r>
        <w:rPr>
          <w:noProof/>
        </w:rPr>
        <w:drawing>
          <wp:inline distT="0" distB="0" distL="0" distR="0" wp14:anchorId="3D4783CB" wp14:editId="7109C113">
            <wp:extent cx="5731510" cy="30473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4A0A" w14:textId="11374880" w:rsidR="00E73444" w:rsidRDefault="00E73444">
      <w:r>
        <w:t>Click Apply and then OK</w:t>
      </w:r>
    </w:p>
    <w:p w14:paraId="10E516B7" w14:textId="5506874B" w:rsidR="0029447F" w:rsidRDefault="0029447F">
      <w:r>
        <w:t>Now, we are going to apply the CRUD [Create Read Update Delete] operations.</w:t>
      </w:r>
    </w:p>
    <w:p w14:paraId="1D34EEEE" w14:textId="6DF9D18B" w:rsidR="00A32943" w:rsidRDefault="00A32943">
      <w:pPr>
        <w:rPr>
          <w:sz w:val="28"/>
          <w:szCs w:val="28"/>
        </w:rPr>
      </w:pPr>
    </w:p>
    <w:p w14:paraId="23E8B0C4" w14:textId="77777777" w:rsidR="00C74189" w:rsidRDefault="00C74189">
      <w:pPr>
        <w:rPr>
          <w:sz w:val="28"/>
          <w:szCs w:val="28"/>
        </w:rPr>
      </w:pPr>
    </w:p>
    <w:p w14:paraId="3EEC4351" w14:textId="77777777" w:rsidR="00A32943" w:rsidRDefault="00A32943">
      <w:pPr>
        <w:rPr>
          <w:sz w:val="28"/>
          <w:szCs w:val="28"/>
        </w:rPr>
      </w:pPr>
    </w:p>
    <w:p w14:paraId="783542F4" w14:textId="77777777" w:rsidR="00A32943" w:rsidRDefault="00A32943">
      <w:pPr>
        <w:rPr>
          <w:sz w:val="28"/>
          <w:szCs w:val="28"/>
        </w:rPr>
      </w:pPr>
    </w:p>
    <w:p w14:paraId="4789C41E" w14:textId="77777777" w:rsidR="00A32943" w:rsidRDefault="00A32943">
      <w:pPr>
        <w:rPr>
          <w:sz w:val="28"/>
          <w:szCs w:val="28"/>
        </w:rPr>
      </w:pPr>
    </w:p>
    <w:p w14:paraId="1FEF25A3" w14:textId="77777777" w:rsidR="00A32943" w:rsidRDefault="00A32943">
      <w:pPr>
        <w:rPr>
          <w:sz w:val="28"/>
          <w:szCs w:val="28"/>
        </w:rPr>
      </w:pPr>
    </w:p>
    <w:p w14:paraId="38BACAFB" w14:textId="77777777" w:rsidR="00A32943" w:rsidRDefault="00A32943">
      <w:pPr>
        <w:rPr>
          <w:sz w:val="28"/>
          <w:szCs w:val="28"/>
        </w:rPr>
      </w:pPr>
    </w:p>
    <w:p w14:paraId="39860361" w14:textId="7109C1DE" w:rsidR="00893919" w:rsidRDefault="00893919">
      <w:pPr>
        <w:rPr>
          <w:sz w:val="28"/>
          <w:szCs w:val="28"/>
        </w:rPr>
      </w:pPr>
      <w:r>
        <w:rPr>
          <w:sz w:val="28"/>
          <w:szCs w:val="28"/>
        </w:rPr>
        <w:lastRenderedPageBreak/>
        <w:t>Data-base creation</w:t>
      </w:r>
    </w:p>
    <w:p w14:paraId="263DA0DE" w14:textId="721C0F5B" w:rsidR="00614B1D" w:rsidRDefault="00221CE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4E8389" wp14:editId="1BFB6B67">
            <wp:extent cx="5731510" cy="25196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CF6">
        <w:br/>
      </w:r>
      <w:r w:rsidR="00D410BE">
        <w:rPr>
          <w:sz w:val="28"/>
          <w:szCs w:val="28"/>
        </w:rPr>
        <w:t>A</w:t>
      </w:r>
      <w:r w:rsidR="00897CF6" w:rsidRPr="00D410BE">
        <w:rPr>
          <w:sz w:val="28"/>
          <w:szCs w:val="28"/>
        </w:rPr>
        <w:t xml:space="preserve">fter </w:t>
      </w:r>
      <w:r w:rsidR="00D410BE">
        <w:rPr>
          <w:sz w:val="28"/>
          <w:szCs w:val="28"/>
        </w:rPr>
        <w:t xml:space="preserve">running the main, cars1.db file is created </w:t>
      </w:r>
      <w:r w:rsidR="00614B1D">
        <w:rPr>
          <w:sz w:val="28"/>
          <w:szCs w:val="28"/>
        </w:rPr>
        <w:br/>
      </w:r>
      <w:r w:rsidR="00614B1D">
        <w:rPr>
          <w:noProof/>
        </w:rPr>
        <w:drawing>
          <wp:inline distT="0" distB="0" distL="0" distR="0" wp14:anchorId="679FF5CF" wp14:editId="42B12739">
            <wp:extent cx="5731510" cy="16865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DD95" w14:textId="790A08F3" w:rsidR="007F0B92" w:rsidRDefault="007F0B92">
      <w:pPr>
        <w:rPr>
          <w:sz w:val="28"/>
          <w:szCs w:val="28"/>
        </w:rPr>
      </w:pPr>
      <w:r>
        <w:rPr>
          <w:sz w:val="28"/>
          <w:szCs w:val="28"/>
        </w:rPr>
        <w:t xml:space="preserve">cars1 table is viewed in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 browser </w:t>
      </w:r>
      <w:proofErr w:type="spellStart"/>
      <w:r>
        <w:rPr>
          <w:sz w:val="28"/>
          <w:szCs w:val="28"/>
        </w:rPr>
        <w:t>sqlite</w:t>
      </w:r>
      <w:proofErr w:type="spellEnd"/>
      <w:r>
        <w:rPr>
          <w:sz w:val="28"/>
          <w:szCs w:val="28"/>
        </w:rPr>
        <w:t>.</w:t>
      </w:r>
    </w:p>
    <w:p w14:paraId="11064C30" w14:textId="3D0C4DD8" w:rsidR="004D438F" w:rsidRDefault="005A0615">
      <w:pPr>
        <w:rPr>
          <w:sz w:val="28"/>
          <w:szCs w:val="28"/>
        </w:rPr>
      </w:pPr>
      <w:r w:rsidRPr="005A0615">
        <w:rPr>
          <w:b/>
          <w:bCs/>
          <w:sz w:val="28"/>
          <w:szCs w:val="28"/>
        </w:rPr>
        <w:lastRenderedPageBreak/>
        <w:t>C</w:t>
      </w:r>
      <w:r>
        <w:rPr>
          <w:sz w:val="28"/>
          <w:szCs w:val="28"/>
        </w:rPr>
        <w:t xml:space="preserve"> </w:t>
      </w:r>
      <w:r w:rsidRPr="005A061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4D438F">
        <w:rPr>
          <w:sz w:val="28"/>
          <w:szCs w:val="28"/>
        </w:rPr>
        <w:t>Table creation</w:t>
      </w:r>
      <w:r w:rsidR="004D438F">
        <w:rPr>
          <w:sz w:val="28"/>
          <w:szCs w:val="28"/>
        </w:rPr>
        <w:br/>
      </w:r>
      <w:r w:rsidR="009266CB">
        <w:rPr>
          <w:noProof/>
        </w:rPr>
        <w:drawing>
          <wp:inline distT="0" distB="0" distL="0" distR="0" wp14:anchorId="4C4B5D26" wp14:editId="6B93E1D3">
            <wp:extent cx="5731510" cy="28657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38F">
        <w:rPr>
          <w:sz w:val="28"/>
          <w:szCs w:val="28"/>
        </w:rPr>
        <w:br/>
      </w:r>
      <w:r w:rsidR="004D438F">
        <w:rPr>
          <w:noProof/>
        </w:rPr>
        <w:drawing>
          <wp:inline distT="0" distB="0" distL="0" distR="0" wp14:anchorId="3DAD460F" wp14:editId="5085CCA7">
            <wp:extent cx="5382366" cy="1370935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7161" cy="137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EA8A" w14:textId="61CBCD13" w:rsidR="003C4159" w:rsidRDefault="003C4159">
      <w:pPr>
        <w:rPr>
          <w:sz w:val="28"/>
          <w:szCs w:val="28"/>
        </w:rPr>
      </w:pPr>
      <w:r>
        <w:rPr>
          <w:sz w:val="28"/>
          <w:szCs w:val="28"/>
        </w:rPr>
        <w:t xml:space="preserve">If we run this program, once </w:t>
      </w:r>
      <w:proofErr w:type="gramStart"/>
      <w:r>
        <w:rPr>
          <w:sz w:val="28"/>
          <w:szCs w:val="28"/>
        </w:rPr>
        <w:t>again  will</w:t>
      </w:r>
      <w:proofErr w:type="gramEnd"/>
      <w:r>
        <w:rPr>
          <w:sz w:val="28"/>
          <w:szCs w:val="28"/>
        </w:rPr>
        <w:t xml:space="preserve"> get an error “table already exists”</w:t>
      </w:r>
      <w:r w:rsidR="008515DD">
        <w:rPr>
          <w:sz w:val="28"/>
          <w:szCs w:val="28"/>
        </w:rPr>
        <w:t>.</w:t>
      </w:r>
    </w:p>
    <w:p w14:paraId="62872FB6" w14:textId="37334E9A" w:rsidR="008515DD" w:rsidRDefault="008515DD">
      <w:pPr>
        <w:rPr>
          <w:sz w:val="28"/>
          <w:szCs w:val="28"/>
        </w:rPr>
      </w:pPr>
      <w:r>
        <w:rPr>
          <w:sz w:val="28"/>
          <w:szCs w:val="28"/>
        </w:rPr>
        <w:t>In-order to avoid that,</w:t>
      </w:r>
    </w:p>
    <w:p w14:paraId="465B2BA8" w14:textId="6920FAB3" w:rsidR="008515DD" w:rsidRDefault="008515DD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stm.execute</w:t>
      </w:r>
      <w:proofErr w:type="spellEnd"/>
      <w:proofErr w:type="gramEnd"/>
      <w:r>
        <w:rPr>
          <w:sz w:val="28"/>
          <w:szCs w:val="28"/>
        </w:rPr>
        <w:t xml:space="preserve">(‘CREATE TABLE IF NOT EXISTS </w:t>
      </w:r>
      <w:proofErr w:type="spellStart"/>
      <w:r>
        <w:rPr>
          <w:sz w:val="28"/>
          <w:szCs w:val="28"/>
        </w:rPr>
        <w:t>nexa</w:t>
      </w:r>
      <w:proofErr w:type="spellEnd"/>
      <w:r w:rsidR="00E74AAD">
        <w:rPr>
          <w:sz w:val="28"/>
          <w:szCs w:val="28"/>
        </w:rPr>
        <w:t>”)</w:t>
      </w:r>
    </w:p>
    <w:p w14:paraId="3A7194E2" w14:textId="77777777" w:rsidR="00B83AA4" w:rsidRDefault="00B83AA4">
      <w:pPr>
        <w:rPr>
          <w:sz w:val="28"/>
          <w:szCs w:val="28"/>
        </w:rPr>
      </w:pPr>
    </w:p>
    <w:p w14:paraId="13DE7D10" w14:textId="77777777" w:rsidR="00B83AA4" w:rsidRDefault="00B83AA4">
      <w:pPr>
        <w:rPr>
          <w:sz w:val="28"/>
          <w:szCs w:val="28"/>
        </w:rPr>
      </w:pPr>
    </w:p>
    <w:p w14:paraId="4C62C122" w14:textId="77777777" w:rsidR="00B83AA4" w:rsidRDefault="00B83AA4">
      <w:pPr>
        <w:rPr>
          <w:sz w:val="28"/>
          <w:szCs w:val="28"/>
        </w:rPr>
      </w:pPr>
    </w:p>
    <w:p w14:paraId="7A6F0946" w14:textId="77777777" w:rsidR="00B83AA4" w:rsidRDefault="00B83AA4">
      <w:pPr>
        <w:rPr>
          <w:sz w:val="28"/>
          <w:szCs w:val="28"/>
        </w:rPr>
      </w:pPr>
    </w:p>
    <w:p w14:paraId="3EE3CBA2" w14:textId="77777777" w:rsidR="00B83AA4" w:rsidRDefault="00B83AA4">
      <w:pPr>
        <w:rPr>
          <w:sz w:val="28"/>
          <w:szCs w:val="28"/>
        </w:rPr>
      </w:pPr>
    </w:p>
    <w:p w14:paraId="7D98F568" w14:textId="77777777" w:rsidR="00B83AA4" w:rsidRDefault="00B83AA4">
      <w:pPr>
        <w:rPr>
          <w:sz w:val="28"/>
          <w:szCs w:val="28"/>
        </w:rPr>
      </w:pPr>
    </w:p>
    <w:p w14:paraId="09CB5AC8" w14:textId="77777777" w:rsidR="00B83AA4" w:rsidRDefault="00B83AA4">
      <w:pPr>
        <w:rPr>
          <w:sz w:val="28"/>
          <w:szCs w:val="28"/>
        </w:rPr>
      </w:pPr>
    </w:p>
    <w:p w14:paraId="456A24B7" w14:textId="77777777" w:rsidR="00B83AA4" w:rsidRDefault="00B83AA4">
      <w:pPr>
        <w:rPr>
          <w:sz w:val="28"/>
          <w:szCs w:val="28"/>
        </w:rPr>
      </w:pPr>
    </w:p>
    <w:p w14:paraId="2D0B81D3" w14:textId="77777777" w:rsidR="00B83AA4" w:rsidRDefault="00B83AA4">
      <w:pPr>
        <w:rPr>
          <w:sz w:val="28"/>
          <w:szCs w:val="28"/>
        </w:rPr>
      </w:pPr>
    </w:p>
    <w:p w14:paraId="2B744174" w14:textId="77777777" w:rsidR="00B83AA4" w:rsidRDefault="00B83AA4">
      <w:pPr>
        <w:rPr>
          <w:sz w:val="28"/>
          <w:szCs w:val="28"/>
        </w:rPr>
      </w:pPr>
    </w:p>
    <w:p w14:paraId="7BC93B75" w14:textId="481183AA" w:rsidR="000428E0" w:rsidRDefault="00B83A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Inserting the values into the data-base by auto-committing(false)</w:t>
      </w:r>
      <w:r w:rsidR="00B7717E">
        <w:rPr>
          <w:noProof/>
        </w:rPr>
        <w:drawing>
          <wp:inline distT="0" distB="0" distL="0" distR="0" wp14:anchorId="08F1BCB7" wp14:editId="689FD984">
            <wp:extent cx="4725313" cy="2313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6345" cy="231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95B">
        <w:rPr>
          <w:sz w:val="28"/>
          <w:szCs w:val="28"/>
        </w:rPr>
        <w:br/>
      </w:r>
      <w:r w:rsidR="008C395B">
        <w:rPr>
          <w:noProof/>
        </w:rPr>
        <w:drawing>
          <wp:inline distT="0" distB="0" distL="0" distR="0" wp14:anchorId="5CAA5551" wp14:editId="41A9B0AC">
            <wp:extent cx="4670558" cy="1405928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0558" cy="140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1E89" w14:textId="5751FA19" w:rsidR="000428E0" w:rsidRPr="00614B1D" w:rsidRDefault="00F212DD">
      <w:pPr>
        <w:rPr>
          <w:sz w:val="28"/>
          <w:szCs w:val="28"/>
        </w:rPr>
      </w:pPr>
      <w:r>
        <w:rPr>
          <w:sz w:val="28"/>
          <w:szCs w:val="28"/>
        </w:rPr>
        <w:t>I</w:t>
      </w:r>
      <w:r w:rsidR="00201909">
        <w:rPr>
          <w:sz w:val="28"/>
          <w:szCs w:val="28"/>
        </w:rPr>
        <w:t>nserting the values into the data-base by auto-committing(true)</w:t>
      </w:r>
      <w:r w:rsidR="003F332D">
        <w:rPr>
          <w:sz w:val="28"/>
          <w:szCs w:val="28"/>
        </w:rPr>
        <w:br/>
      </w:r>
      <w:r w:rsidR="003F332D">
        <w:rPr>
          <w:noProof/>
        </w:rPr>
        <w:drawing>
          <wp:inline distT="0" distB="0" distL="0" distR="0" wp14:anchorId="7EF47316" wp14:editId="5126C17C">
            <wp:extent cx="5731510" cy="27311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="000428E0">
        <w:rPr>
          <w:noProof/>
        </w:rPr>
        <w:drawing>
          <wp:inline distT="0" distB="0" distL="0" distR="0" wp14:anchorId="34132B7B" wp14:editId="1A732099">
            <wp:extent cx="5416302" cy="17732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3990" cy="178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BD30" w14:textId="12B38043" w:rsidR="00ED4769" w:rsidRDefault="00EA0FDC">
      <w:r w:rsidRPr="00EA0FDC">
        <w:rPr>
          <w:b/>
          <w:bCs/>
        </w:rPr>
        <w:lastRenderedPageBreak/>
        <w:t>D</w:t>
      </w:r>
      <w:r>
        <w:t xml:space="preserve"> </w:t>
      </w:r>
      <w:r>
        <w:sym w:font="Wingdings" w:char="F0E0"/>
      </w:r>
      <w:r>
        <w:t xml:space="preserve">  </w:t>
      </w:r>
      <w:r w:rsidR="00ED4769">
        <w:t xml:space="preserve">Displaying the </w:t>
      </w:r>
      <w:r w:rsidR="00B169AA">
        <w:t>results</w:t>
      </w:r>
    </w:p>
    <w:p w14:paraId="3F196C05" w14:textId="093C7B09" w:rsidR="00457AD2" w:rsidRDefault="00920D89">
      <w:r>
        <w:rPr>
          <w:noProof/>
        </w:rPr>
        <w:drawing>
          <wp:inline distT="0" distB="0" distL="0" distR="0" wp14:anchorId="39A214A6" wp14:editId="5105930B">
            <wp:extent cx="5731510" cy="29375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AD22" w14:textId="0446C0D9" w:rsidR="00BE23C6" w:rsidRDefault="00BE23C6">
      <w:r>
        <w:t xml:space="preserve">Using </w:t>
      </w:r>
      <w:r w:rsidR="00852870">
        <w:t>“</w:t>
      </w:r>
      <w:proofErr w:type="spellStart"/>
      <w:proofErr w:type="gramStart"/>
      <w:r>
        <w:t>statement.executeQuery</w:t>
      </w:r>
      <w:proofErr w:type="spellEnd"/>
      <w:proofErr w:type="gramEnd"/>
      <w:r>
        <w:t>()</w:t>
      </w:r>
      <w:r w:rsidR="00852870">
        <w:t xml:space="preserve">” </w:t>
      </w:r>
    </w:p>
    <w:p w14:paraId="1A695FC8" w14:textId="76ECFD0C" w:rsidR="00BE23C6" w:rsidRDefault="00BE23C6">
      <w:r>
        <w:rPr>
          <w:noProof/>
        </w:rPr>
        <w:drawing>
          <wp:inline distT="0" distB="0" distL="0" distR="0" wp14:anchorId="1DF59DC6" wp14:editId="50B6A09D">
            <wp:extent cx="5731510" cy="28270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9446" w14:textId="77777777" w:rsidR="00B37796" w:rsidRDefault="00B37796" w:rsidP="00B35457">
      <w:pPr>
        <w:pStyle w:val="Heading1"/>
        <w:rPr>
          <w:rFonts w:asciiTheme="minorHAnsi" w:hAnsiTheme="minorHAnsi" w:cstheme="minorHAnsi"/>
          <w:b/>
          <w:bCs/>
          <w:color w:val="FF0000"/>
          <w:highlight w:val="yellow"/>
        </w:rPr>
      </w:pPr>
    </w:p>
    <w:p w14:paraId="37B2F9FF" w14:textId="77777777" w:rsidR="00B37796" w:rsidRDefault="00B37796" w:rsidP="00B35457">
      <w:pPr>
        <w:pStyle w:val="Heading1"/>
        <w:rPr>
          <w:rFonts w:asciiTheme="minorHAnsi" w:hAnsiTheme="minorHAnsi" w:cstheme="minorHAnsi"/>
          <w:b/>
          <w:bCs/>
          <w:color w:val="FF0000"/>
          <w:highlight w:val="yellow"/>
        </w:rPr>
      </w:pPr>
    </w:p>
    <w:p w14:paraId="3460D6C3" w14:textId="77777777" w:rsidR="00B37796" w:rsidRDefault="00B37796" w:rsidP="00B35457">
      <w:pPr>
        <w:pStyle w:val="Heading1"/>
        <w:rPr>
          <w:rFonts w:asciiTheme="minorHAnsi" w:hAnsiTheme="minorHAnsi" w:cstheme="minorHAnsi"/>
          <w:b/>
          <w:bCs/>
          <w:color w:val="FF0000"/>
          <w:highlight w:val="yellow"/>
        </w:rPr>
      </w:pPr>
    </w:p>
    <w:p w14:paraId="7EC5A487" w14:textId="77777777" w:rsidR="00B37796" w:rsidRDefault="00B37796" w:rsidP="00B35457">
      <w:pPr>
        <w:pStyle w:val="Heading1"/>
        <w:rPr>
          <w:rFonts w:asciiTheme="minorHAnsi" w:hAnsiTheme="minorHAnsi" w:cstheme="minorHAnsi"/>
          <w:b/>
          <w:bCs/>
          <w:color w:val="FF0000"/>
          <w:highlight w:val="yellow"/>
        </w:rPr>
      </w:pPr>
    </w:p>
    <w:p w14:paraId="7CB4AF1D" w14:textId="45C5DEE4" w:rsidR="00B35457" w:rsidRDefault="00B35457" w:rsidP="00B35457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Data-base creation using derby</w:t>
      </w:r>
    </w:p>
    <w:p w14:paraId="33D1CF08" w14:textId="77777777" w:rsidR="00C23BE0" w:rsidRDefault="00C23BE0" w:rsidP="00C23BE0"/>
    <w:p w14:paraId="0B2D18FA" w14:textId="77777777" w:rsidR="00C23BE0" w:rsidRDefault="00C23BE0" w:rsidP="00C23BE0"/>
    <w:p w14:paraId="6814CAA0" w14:textId="77777777" w:rsidR="00C23BE0" w:rsidRDefault="00C23BE0" w:rsidP="00C23BE0"/>
    <w:p w14:paraId="370B4E63" w14:textId="77777777" w:rsidR="00C23BE0" w:rsidRDefault="00C23BE0" w:rsidP="00C23BE0"/>
    <w:p w14:paraId="4ECDB976" w14:textId="77777777" w:rsidR="00C23BE0" w:rsidRDefault="00C23BE0" w:rsidP="00C23BE0"/>
    <w:p w14:paraId="4400CC25" w14:textId="77777777" w:rsidR="00C23BE0" w:rsidRDefault="00C23BE0" w:rsidP="00C23BE0"/>
    <w:p w14:paraId="594E6C5B" w14:textId="77777777" w:rsidR="00C23BE0" w:rsidRDefault="00C23BE0" w:rsidP="00C23BE0"/>
    <w:p w14:paraId="40A401FA" w14:textId="6DA475F7" w:rsidR="00C23BE0" w:rsidRDefault="00C23BE0" w:rsidP="00C23BE0">
      <w:r>
        <w:t xml:space="preserve">CREATE </w:t>
      </w:r>
      <w:proofErr w:type="gramStart"/>
      <w:r>
        <w:t>TABLE  "</w:t>
      </w:r>
      <w:proofErr w:type="gramEnd"/>
      <w:r>
        <w:t>table_1" (</w:t>
      </w:r>
    </w:p>
    <w:p w14:paraId="6EECA172" w14:textId="77777777" w:rsidR="00C23BE0" w:rsidRDefault="00C23BE0" w:rsidP="00C23BE0">
      <w:r>
        <w:t xml:space="preserve">                "</w:t>
      </w:r>
      <w:proofErr w:type="spellStart"/>
      <w:proofErr w:type="gramStart"/>
      <w:r>
        <w:t>player</w:t>
      </w:r>
      <w:proofErr w:type="gramEnd"/>
      <w:r>
        <w:t>_ID</w:t>
      </w:r>
      <w:proofErr w:type="spellEnd"/>
      <w:r>
        <w:t>" INTEGER not null primary key,</w:t>
      </w:r>
    </w:p>
    <w:p w14:paraId="06FA7326" w14:textId="77777777" w:rsidR="00C23BE0" w:rsidRDefault="00C23BE0" w:rsidP="00C23BE0">
      <w:r>
        <w:t xml:space="preserve">                "</w:t>
      </w:r>
      <w:proofErr w:type="spellStart"/>
      <w:r>
        <w:t>player_name</w:t>
      </w:r>
      <w:proofErr w:type="spellEnd"/>
      <w:r>
        <w:t xml:space="preserve">" </w:t>
      </w:r>
      <w:proofErr w:type="gramStart"/>
      <w:r>
        <w:t>VARCHAR(</w:t>
      </w:r>
      <w:proofErr w:type="gramEnd"/>
      <w:r>
        <w:t>30) ,</w:t>
      </w:r>
    </w:p>
    <w:p w14:paraId="51203F76" w14:textId="77777777" w:rsidR="00C23BE0" w:rsidRDefault="00C23BE0" w:rsidP="00C23BE0">
      <w:r>
        <w:t xml:space="preserve">                "game" </w:t>
      </w:r>
      <w:proofErr w:type="gramStart"/>
      <w:r>
        <w:t>VARCHAR(</w:t>
      </w:r>
      <w:proofErr w:type="gramEnd"/>
      <w:r>
        <w:t>30),</w:t>
      </w:r>
    </w:p>
    <w:p w14:paraId="5D2F76B8" w14:textId="77777777" w:rsidR="00C23BE0" w:rsidRDefault="00C23BE0" w:rsidP="00C23BE0">
      <w:r>
        <w:t xml:space="preserve">                "schedule" TIMESTAMP,</w:t>
      </w:r>
    </w:p>
    <w:p w14:paraId="00EA5D6B" w14:textId="77777777" w:rsidR="00C23BE0" w:rsidRDefault="00C23BE0" w:rsidP="00C23BE0">
      <w:r>
        <w:t xml:space="preserve">                "</w:t>
      </w:r>
      <w:proofErr w:type="spellStart"/>
      <w:r>
        <w:t>payment_mode</w:t>
      </w:r>
      <w:proofErr w:type="spellEnd"/>
      <w:r>
        <w:t xml:space="preserve">" </w:t>
      </w:r>
      <w:proofErr w:type="gramStart"/>
      <w:r>
        <w:t>VARCHAR(</w:t>
      </w:r>
      <w:proofErr w:type="gramEnd"/>
      <w:r>
        <w:t>30),</w:t>
      </w:r>
    </w:p>
    <w:p w14:paraId="3A0E8CEA" w14:textId="77777777" w:rsidR="00C23BE0" w:rsidRDefault="00C23BE0" w:rsidP="00C23BE0">
      <w:r>
        <w:t xml:space="preserve">                "</w:t>
      </w:r>
      <w:proofErr w:type="spellStart"/>
      <w:r>
        <w:t>payment_mode</w:t>
      </w:r>
      <w:proofErr w:type="spellEnd"/>
      <w:r>
        <w:t xml:space="preserve"> text" </w:t>
      </w:r>
      <w:proofErr w:type="gramStart"/>
      <w:r>
        <w:t>VARCHAR(</w:t>
      </w:r>
      <w:proofErr w:type="gramEnd"/>
      <w:r>
        <w:t>30)</w:t>
      </w:r>
    </w:p>
    <w:p w14:paraId="2F997414" w14:textId="5B40CBF1" w:rsidR="00C23BE0" w:rsidRPr="00C23BE0" w:rsidRDefault="00C23BE0" w:rsidP="00C23BE0">
      <w:r>
        <w:t xml:space="preserve">            );</w:t>
      </w:r>
    </w:p>
    <w:p w14:paraId="76EAE3B4" w14:textId="3E20B2CE" w:rsidR="00B35457" w:rsidRDefault="000C2383">
      <w:r>
        <w:rPr>
          <w:noProof/>
        </w:rPr>
        <w:drawing>
          <wp:inline distT="0" distB="0" distL="0" distR="0" wp14:anchorId="4F60277F" wp14:editId="53DCAF5C">
            <wp:extent cx="5731510" cy="25584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6334" w14:textId="44B66C8B" w:rsidR="00206963" w:rsidRDefault="00206963">
      <w:proofErr w:type="spellStart"/>
      <w:proofErr w:type="gramStart"/>
      <w:r>
        <w:t>Lets</w:t>
      </w:r>
      <w:proofErr w:type="spellEnd"/>
      <w:proofErr w:type="gramEnd"/>
      <w:r>
        <w:t xml:space="preserve"> check whether the table is created/not </w:t>
      </w:r>
    </w:p>
    <w:p w14:paraId="493C7C97" w14:textId="517FB241" w:rsidR="004A7B31" w:rsidRDefault="004A7B31">
      <w:r>
        <w:rPr>
          <w:noProof/>
        </w:rPr>
        <w:lastRenderedPageBreak/>
        <w:drawing>
          <wp:inline distT="0" distB="0" distL="0" distR="0" wp14:anchorId="307A53F9" wp14:editId="3BDABC89">
            <wp:extent cx="5731510" cy="22479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4354" w14:textId="7F01A753" w:rsidR="004A7B31" w:rsidRDefault="004A7B31">
      <w:r>
        <w:t xml:space="preserve">Table creation is successful. </w:t>
      </w:r>
    </w:p>
    <w:p w14:paraId="7D7D19C7" w14:textId="75447FCE" w:rsidR="009836F4" w:rsidRDefault="009836F4">
      <w:r>
        <w:t>Enter the records into the table</w:t>
      </w:r>
    </w:p>
    <w:p w14:paraId="7EBD7B24" w14:textId="77777777" w:rsidR="009836F4" w:rsidRDefault="009836F4" w:rsidP="009836F4">
      <w:r>
        <w:t xml:space="preserve">INSERT INTO APPtable_1 </w:t>
      </w:r>
      <w:proofErr w:type="gramStart"/>
      <w:r>
        <w:t>VALUES(</w:t>
      </w:r>
      <w:proofErr w:type="gramEnd"/>
      <w:r>
        <w:t>1,'Prashanth' , 'cricket' ,    '2020-10-25 9:10:44' , 'card'),</w:t>
      </w:r>
    </w:p>
    <w:p w14:paraId="4629FF13" w14:textId="77777777" w:rsidR="009836F4" w:rsidRDefault="009836F4" w:rsidP="009836F4">
      <w:r>
        <w:t xml:space="preserve">INSERT INTO APP.table_1 </w:t>
      </w:r>
      <w:proofErr w:type="gramStart"/>
      <w:r>
        <w:t>VALUES(</w:t>
      </w:r>
      <w:proofErr w:type="gramEnd"/>
      <w:r>
        <w:t>2,'Saravanan' , 'base-ball' , '2020-10-25 10:10:44' , 'cash'),</w:t>
      </w:r>
    </w:p>
    <w:p w14:paraId="542B646D" w14:textId="77777777" w:rsidR="009836F4" w:rsidRDefault="009836F4" w:rsidP="009836F4">
      <w:r>
        <w:t xml:space="preserve">INSERT INTO APP.table_1 </w:t>
      </w:r>
      <w:proofErr w:type="gramStart"/>
      <w:r>
        <w:t>VALUES(</w:t>
      </w:r>
      <w:proofErr w:type="gramEnd"/>
      <w:r>
        <w:t>3,'Kishore' , 'cricket' ,         '2020-10-25 11:10:44' , 'demand draft'),</w:t>
      </w:r>
    </w:p>
    <w:p w14:paraId="1FB8925A" w14:textId="77777777" w:rsidR="009836F4" w:rsidRDefault="009836F4" w:rsidP="009836F4">
      <w:r>
        <w:t xml:space="preserve">INSERT INTO APP.table_1 </w:t>
      </w:r>
      <w:proofErr w:type="gramStart"/>
      <w:r>
        <w:t>VALUES(</w:t>
      </w:r>
      <w:proofErr w:type="gramEnd"/>
      <w:r>
        <w:t>4,'Mothish' , 'athletics' ,      '2020-10-25 14:10:44' , 'cash'),</w:t>
      </w:r>
    </w:p>
    <w:p w14:paraId="5FE7EEA1" w14:textId="30FEE3DE" w:rsidR="009836F4" w:rsidRDefault="009836F4" w:rsidP="009836F4">
      <w:r>
        <w:t xml:space="preserve">INSERT INTO APP.table_1 </w:t>
      </w:r>
      <w:proofErr w:type="gramStart"/>
      <w:r>
        <w:t>VALUES(</w:t>
      </w:r>
      <w:proofErr w:type="gramEnd"/>
      <w:r>
        <w:t>5,'Sabari' , 'foot-ball' ,        '2020-10-25 15:10:44' , 'cheque')</w:t>
      </w:r>
    </w:p>
    <w:p w14:paraId="39399955" w14:textId="77777777" w:rsidR="00E30F30" w:rsidRDefault="00E30F30" w:rsidP="009836F4"/>
    <w:p w14:paraId="5C13D5EF" w14:textId="77777777" w:rsidR="00E30F30" w:rsidRDefault="00E30F30" w:rsidP="009836F4"/>
    <w:p w14:paraId="13F99B5C" w14:textId="77777777" w:rsidR="00E30F30" w:rsidRDefault="00E30F30" w:rsidP="009836F4"/>
    <w:p w14:paraId="7CF95D8C" w14:textId="77777777" w:rsidR="00E30F30" w:rsidRDefault="00E30F30" w:rsidP="009836F4"/>
    <w:p w14:paraId="1F727C3F" w14:textId="77777777" w:rsidR="00E30F30" w:rsidRDefault="00E30F30" w:rsidP="009836F4"/>
    <w:p w14:paraId="7931ABD2" w14:textId="77777777" w:rsidR="00E30F30" w:rsidRDefault="00E30F30" w:rsidP="009836F4"/>
    <w:p w14:paraId="7AC6006B" w14:textId="77777777" w:rsidR="00E30F30" w:rsidRDefault="00E30F30" w:rsidP="009836F4"/>
    <w:p w14:paraId="56F2206A" w14:textId="77777777" w:rsidR="00E30F30" w:rsidRDefault="00E30F30" w:rsidP="009836F4"/>
    <w:p w14:paraId="20471BD2" w14:textId="77777777" w:rsidR="00E30F30" w:rsidRDefault="00E30F30" w:rsidP="009836F4"/>
    <w:p w14:paraId="09882742" w14:textId="77777777" w:rsidR="00E30F30" w:rsidRDefault="00E30F30" w:rsidP="009836F4"/>
    <w:p w14:paraId="691DAEE7" w14:textId="77777777" w:rsidR="00E30F30" w:rsidRDefault="00E30F30" w:rsidP="009836F4"/>
    <w:p w14:paraId="4CA48854" w14:textId="77777777" w:rsidR="00E30F30" w:rsidRDefault="00E30F30" w:rsidP="009836F4"/>
    <w:p w14:paraId="55CBA109" w14:textId="77777777" w:rsidR="00E30F30" w:rsidRDefault="00E30F30" w:rsidP="009836F4"/>
    <w:p w14:paraId="5BB25D8B" w14:textId="77777777" w:rsidR="00E30F30" w:rsidRDefault="00E30F30" w:rsidP="009836F4"/>
    <w:p w14:paraId="0722ECD0" w14:textId="77777777" w:rsidR="00E30F30" w:rsidRDefault="00E30F30" w:rsidP="009836F4"/>
    <w:p w14:paraId="761B4525" w14:textId="77777777" w:rsidR="00E30F30" w:rsidRDefault="00E30F30" w:rsidP="009836F4"/>
    <w:p w14:paraId="0696DD75" w14:textId="77777777" w:rsidR="00E30F30" w:rsidRDefault="00E30F30" w:rsidP="009836F4"/>
    <w:p w14:paraId="5FE32181" w14:textId="77777777" w:rsidR="00E30F30" w:rsidRDefault="00E30F30" w:rsidP="009836F4"/>
    <w:p w14:paraId="56F0AC72" w14:textId="77777777" w:rsidR="00E30F30" w:rsidRDefault="00E30F30" w:rsidP="009836F4"/>
    <w:p w14:paraId="2E9F748D" w14:textId="77777777" w:rsidR="00E30F30" w:rsidRDefault="00E30F30" w:rsidP="009836F4"/>
    <w:p w14:paraId="5F437438" w14:textId="77777777" w:rsidR="00E30F30" w:rsidRDefault="00E30F30" w:rsidP="009836F4"/>
    <w:p w14:paraId="3FB2FE90" w14:textId="77777777" w:rsidR="00E30F30" w:rsidRDefault="00E30F30" w:rsidP="009836F4"/>
    <w:p w14:paraId="42CC098F" w14:textId="39CE7032" w:rsidR="00E30F30" w:rsidRDefault="00E30F30" w:rsidP="009836F4">
      <w:r>
        <w:t xml:space="preserve">You can configure a new data-base also (like </w:t>
      </w:r>
      <w:proofErr w:type="spellStart"/>
      <w:proofErr w:type="gramStart"/>
      <w:r>
        <w:t>mysql</w:t>
      </w:r>
      <w:proofErr w:type="spellEnd"/>
      <w:r>
        <w:t>,…</w:t>
      </w:r>
      <w:proofErr w:type="gramEnd"/>
      <w:r>
        <w:t>..) by creating a new connection.</w:t>
      </w:r>
      <w:r>
        <w:rPr>
          <w:noProof/>
        </w:rPr>
        <w:drawing>
          <wp:inline distT="0" distB="0" distL="0" distR="0" wp14:anchorId="3E8D590A" wp14:editId="524D5068">
            <wp:extent cx="5731510" cy="16167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09B9" w14:textId="77777777" w:rsidR="00E30F30" w:rsidRDefault="00E30F30" w:rsidP="009836F4"/>
    <w:p w14:paraId="691E417E" w14:textId="3D3FD9AE" w:rsidR="00E04954" w:rsidRDefault="00E04954" w:rsidP="009836F4">
      <w:r>
        <w:t xml:space="preserve">Here in glass-fish </w:t>
      </w:r>
      <w:proofErr w:type="gramStart"/>
      <w:r>
        <w:t>server ,</w:t>
      </w:r>
      <w:proofErr w:type="gramEnd"/>
      <w:r>
        <w:t xml:space="preserve"> </w:t>
      </w:r>
      <w:proofErr w:type="spellStart"/>
      <w:r>
        <w:t>JavaDerby</w:t>
      </w:r>
      <w:proofErr w:type="spellEnd"/>
      <w:r>
        <w:t xml:space="preserve"> data-base is there by-default</w:t>
      </w:r>
      <w:r w:rsidR="00E30F30">
        <w:t>.</w:t>
      </w:r>
      <w:r w:rsidR="00950AD3">
        <w:t xml:space="preserve"> </w:t>
      </w:r>
      <w:proofErr w:type="gramStart"/>
      <w:r w:rsidR="00950AD3">
        <w:t>So</w:t>
      </w:r>
      <w:proofErr w:type="gramEnd"/>
      <w:r w:rsidR="00950AD3">
        <w:t xml:space="preserve"> we can create the data-base.</w:t>
      </w:r>
      <w:r>
        <w:rPr>
          <w:noProof/>
        </w:rPr>
        <w:drawing>
          <wp:inline distT="0" distB="0" distL="0" distR="0" wp14:anchorId="4E969CAE" wp14:editId="3C6CB23F">
            <wp:extent cx="5731510" cy="15614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C738" w14:textId="08208BF4" w:rsidR="008C45CB" w:rsidRDefault="008C45CB" w:rsidP="009836F4">
      <w:r>
        <w:t>Creating the data-base with user name and password</w:t>
      </w:r>
      <w:r w:rsidR="00661CF5">
        <w:br/>
      </w:r>
      <w:r w:rsidR="00661CF5">
        <w:rPr>
          <w:noProof/>
        </w:rPr>
        <w:drawing>
          <wp:inline distT="0" distB="0" distL="0" distR="0" wp14:anchorId="117E5884" wp14:editId="06C5EAAB">
            <wp:extent cx="4271433" cy="22554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9436" cy="225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D0AD" w14:textId="0A9D8730" w:rsidR="00A858B9" w:rsidRDefault="00A858B9" w:rsidP="009836F4">
      <w:r>
        <w:lastRenderedPageBreak/>
        <w:t>Data-base have created successfully and started to run</w:t>
      </w:r>
      <w:r>
        <w:br/>
      </w:r>
      <w:r w:rsidR="00B2307B">
        <w:rPr>
          <w:noProof/>
        </w:rPr>
        <w:drawing>
          <wp:inline distT="0" distB="0" distL="0" distR="0" wp14:anchorId="4AE1E2F1" wp14:editId="19EFBBAF">
            <wp:extent cx="5731510" cy="20326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6AD4" w14:textId="7B5FBE7C" w:rsidR="00B47EA2" w:rsidRDefault="00B47EA2" w:rsidP="009836F4">
      <w:r>
        <w:t>Click “connect” to connect the data-base.</w:t>
      </w:r>
      <w:r>
        <w:rPr>
          <w:noProof/>
        </w:rPr>
        <w:drawing>
          <wp:inline distT="0" distB="0" distL="0" distR="0" wp14:anchorId="0FE9514E" wp14:editId="46050C79">
            <wp:extent cx="5731510" cy="18034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C425" w14:textId="3948F233" w:rsidR="00B47EA2" w:rsidRDefault="00B47EA2" w:rsidP="009836F4">
      <w:r>
        <w:t>After the data-base connection is made, click the + to see the tables inside the data-base.</w:t>
      </w:r>
      <w:r>
        <w:rPr>
          <w:noProof/>
        </w:rPr>
        <w:drawing>
          <wp:inline distT="0" distB="0" distL="0" distR="0" wp14:anchorId="14BB923D" wp14:editId="65D36FC4">
            <wp:extent cx="2484967" cy="264217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2082" cy="264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6FA3" w14:textId="763D6835" w:rsidR="00D95925" w:rsidRDefault="00D95925" w:rsidP="009836F4">
      <w:r>
        <w:lastRenderedPageBreak/>
        <w:t>Create the table</w:t>
      </w:r>
      <w:r>
        <w:br/>
      </w:r>
      <w:r>
        <w:rPr>
          <w:noProof/>
        </w:rPr>
        <w:drawing>
          <wp:inline distT="0" distB="0" distL="0" distR="0" wp14:anchorId="14038BB7" wp14:editId="501488F7">
            <wp:extent cx="5731510" cy="21304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C2F9" w14:textId="77EA9FDE" w:rsidR="00270989" w:rsidRDefault="00270989" w:rsidP="009836F4">
      <w:r>
        <w:rPr>
          <w:noProof/>
        </w:rPr>
        <w:drawing>
          <wp:inline distT="0" distB="0" distL="0" distR="0" wp14:anchorId="279B4884" wp14:editId="30A87EAF">
            <wp:extent cx="3896139" cy="21535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2756" cy="21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FD95" w14:textId="0D404AAA" w:rsidR="00D720A4" w:rsidRDefault="00D720A4" w:rsidP="009836F4">
      <w:r>
        <w:t>Click to view the table structure.</w:t>
      </w:r>
      <w:r>
        <w:br/>
      </w:r>
      <w:r>
        <w:rPr>
          <w:noProof/>
        </w:rPr>
        <w:drawing>
          <wp:inline distT="0" distB="0" distL="0" distR="0" wp14:anchorId="395EF808" wp14:editId="585DBA79">
            <wp:extent cx="2854837" cy="2973788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4382" cy="29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1899" w14:textId="1EC78F99" w:rsidR="006260BE" w:rsidRDefault="006260BE" w:rsidP="009836F4">
      <w:r>
        <w:rPr>
          <w:noProof/>
        </w:rPr>
        <w:lastRenderedPageBreak/>
        <w:drawing>
          <wp:inline distT="0" distB="0" distL="0" distR="0" wp14:anchorId="5773DA03" wp14:editId="19F70EC0">
            <wp:extent cx="5731510" cy="22517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0898" w14:textId="77777777" w:rsidR="006260BE" w:rsidRDefault="006260BE" w:rsidP="009836F4"/>
    <w:p w14:paraId="56C50C17" w14:textId="77777777" w:rsidR="006260BE" w:rsidRDefault="006260BE" w:rsidP="009836F4"/>
    <w:p w14:paraId="6A4A72CA" w14:textId="77777777" w:rsidR="006260BE" w:rsidRDefault="006260BE" w:rsidP="009836F4"/>
    <w:p w14:paraId="5D8ECC7C" w14:textId="32733774" w:rsidR="006260BE" w:rsidRDefault="006260BE" w:rsidP="009836F4">
      <w:r>
        <w:t>Inserting the records into the table</w:t>
      </w:r>
      <w:r>
        <w:rPr>
          <w:noProof/>
        </w:rPr>
        <w:drawing>
          <wp:inline distT="0" distB="0" distL="0" distR="0" wp14:anchorId="62B37E5A" wp14:editId="4CECC689">
            <wp:extent cx="4834393" cy="1835527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4712" cy="18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39D5" w14:textId="662C6E02" w:rsidR="005422DA" w:rsidRDefault="005422DA" w:rsidP="009836F4">
      <w:r>
        <w:rPr>
          <w:noProof/>
        </w:rPr>
        <w:drawing>
          <wp:inline distT="0" distB="0" distL="0" distR="0" wp14:anchorId="6CEC4F04" wp14:editId="5BF01B46">
            <wp:extent cx="3768918" cy="244441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0570" cy="245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click ok.</w:t>
      </w:r>
    </w:p>
    <w:p w14:paraId="12D9841A" w14:textId="3D03FD8D" w:rsidR="005422DA" w:rsidRDefault="005422DA" w:rsidP="009836F4">
      <w:r>
        <w:rPr>
          <w:noProof/>
        </w:rPr>
        <w:lastRenderedPageBreak/>
        <w:drawing>
          <wp:inline distT="0" distB="0" distL="0" distR="0" wp14:anchorId="218B489A" wp14:editId="50525EA6">
            <wp:extent cx="5037151" cy="1828241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6977" cy="183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view data.</w:t>
      </w:r>
    </w:p>
    <w:p w14:paraId="1785F269" w14:textId="241E57AA" w:rsidR="006260BE" w:rsidRDefault="006260BE" w:rsidP="009836F4"/>
    <w:sectPr w:rsidR="006260BE" w:rsidSect="00C94F7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4A4"/>
    <w:rsid w:val="000428E0"/>
    <w:rsid w:val="00074680"/>
    <w:rsid w:val="00082477"/>
    <w:rsid w:val="000965D0"/>
    <w:rsid w:val="000C2383"/>
    <w:rsid w:val="000D273F"/>
    <w:rsid w:val="001A3108"/>
    <w:rsid w:val="001C440D"/>
    <w:rsid w:val="00200722"/>
    <w:rsid w:val="00201909"/>
    <w:rsid w:val="00206963"/>
    <w:rsid w:val="00221CED"/>
    <w:rsid w:val="00235746"/>
    <w:rsid w:val="00270989"/>
    <w:rsid w:val="0029447F"/>
    <w:rsid w:val="002A6A30"/>
    <w:rsid w:val="002B0053"/>
    <w:rsid w:val="002B2803"/>
    <w:rsid w:val="002E3704"/>
    <w:rsid w:val="002F7F2B"/>
    <w:rsid w:val="0030683A"/>
    <w:rsid w:val="00315952"/>
    <w:rsid w:val="00327F08"/>
    <w:rsid w:val="003522C4"/>
    <w:rsid w:val="003C1C4C"/>
    <w:rsid w:val="003C4159"/>
    <w:rsid w:val="003F332D"/>
    <w:rsid w:val="00417E43"/>
    <w:rsid w:val="0043498E"/>
    <w:rsid w:val="00457AD2"/>
    <w:rsid w:val="004610E6"/>
    <w:rsid w:val="00474975"/>
    <w:rsid w:val="00486283"/>
    <w:rsid w:val="004A7B31"/>
    <w:rsid w:val="004D1056"/>
    <w:rsid w:val="004D438F"/>
    <w:rsid w:val="0053588F"/>
    <w:rsid w:val="005411D4"/>
    <w:rsid w:val="005422DA"/>
    <w:rsid w:val="005A0615"/>
    <w:rsid w:val="005C1292"/>
    <w:rsid w:val="005D1337"/>
    <w:rsid w:val="00614B1D"/>
    <w:rsid w:val="006260BE"/>
    <w:rsid w:val="00661CF5"/>
    <w:rsid w:val="006856A6"/>
    <w:rsid w:val="00703BF8"/>
    <w:rsid w:val="00721A68"/>
    <w:rsid w:val="00752AC0"/>
    <w:rsid w:val="007943C9"/>
    <w:rsid w:val="007A2C24"/>
    <w:rsid w:val="007F0B92"/>
    <w:rsid w:val="008264F6"/>
    <w:rsid w:val="008472F7"/>
    <w:rsid w:val="008515DD"/>
    <w:rsid w:val="00852870"/>
    <w:rsid w:val="00855F33"/>
    <w:rsid w:val="00893919"/>
    <w:rsid w:val="00897CF6"/>
    <w:rsid w:val="008C395B"/>
    <w:rsid w:val="008C45CB"/>
    <w:rsid w:val="00920D89"/>
    <w:rsid w:val="009266CB"/>
    <w:rsid w:val="00950AD3"/>
    <w:rsid w:val="00961E71"/>
    <w:rsid w:val="009836F4"/>
    <w:rsid w:val="009E44A4"/>
    <w:rsid w:val="00A32943"/>
    <w:rsid w:val="00A858B9"/>
    <w:rsid w:val="00B06EA8"/>
    <w:rsid w:val="00B169AA"/>
    <w:rsid w:val="00B2307B"/>
    <w:rsid w:val="00B306B9"/>
    <w:rsid w:val="00B35457"/>
    <w:rsid w:val="00B37796"/>
    <w:rsid w:val="00B47EA2"/>
    <w:rsid w:val="00B71879"/>
    <w:rsid w:val="00B7717E"/>
    <w:rsid w:val="00B83AA4"/>
    <w:rsid w:val="00BA5EEF"/>
    <w:rsid w:val="00BC79E4"/>
    <w:rsid w:val="00BE23C6"/>
    <w:rsid w:val="00C15B9C"/>
    <w:rsid w:val="00C23BE0"/>
    <w:rsid w:val="00C74189"/>
    <w:rsid w:val="00C94F70"/>
    <w:rsid w:val="00D04694"/>
    <w:rsid w:val="00D410BE"/>
    <w:rsid w:val="00D720A4"/>
    <w:rsid w:val="00D95925"/>
    <w:rsid w:val="00DE0BF7"/>
    <w:rsid w:val="00E04954"/>
    <w:rsid w:val="00E055CE"/>
    <w:rsid w:val="00E30F30"/>
    <w:rsid w:val="00E434E1"/>
    <w:rsid w:val="00E45428"/>
    <w:rsid w:val="00E73444"/>
    <w:rsid w:val="00E74AAD"/>
    <w:rsid w:val="00EA0FDC"/>
    <w:rsid w:val="00EB43FB"/>
    <w:rsid w:val="00ED4769"/>
    <w:rsid w:val="00EE686E"/>
    <w:rsid w:val="00EF0F68"/>
    <w:rsid w:val="00F212DD"/>
    <w:rsid w:val="00F84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73B7A"/>
  <w15:chartTrackingRefBased/>
  <w15:docId w15:val="{D9150181-39B5-4C71-8F70-3E1125F48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0BF7"/>
  </w:style>
  <w:style w:type="paragraph" w:styleId="Heading1">
    <w:name w:val="heading 1"/>
    <w:basedOn w:val="Normal"/>
    <w:next w:val="Normal"/>
    <w:link w:val="Heading1Char"/>
    <w:uiPriority w:val="9"/>
    <w:qFormat/>
    <w:rsid w:val="002A6A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57A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AD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A6A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B43F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0.png"/><Relationship Id="rId18" Type="http://schemas.openxmlformats.org/officeDocument/2006/relationships/customXml" Target="ink/ink4.xm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hyperlink" Target="https://sqlite.org/download.html" TargetMode="External"/><Relationship Id="rId12" Type="http://schemas.openxmlformats.org/officeDocument/2006/relationships/customXml" Target="ink/ink1.xm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customXml" Target="ink/ink3.xml"/><Relationship Id="rId20" Type="http://schemas.openxmlformats.org/officeDocument/2006/relationships/customXml" Target="ink/ink5.xml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styles" Target="styles.xml"/><Relationship Id="rId6" Type="http://schemas.openxmlformats.org/officeDocument/2006/relationships/hyperlink" Target="https://hacksmile.com/images-how-to-add-jar-files-in-intellij-idea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image" Target="media/image5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customXml" Target="ink/ink2.xml"/><Relationship Id="rId22" Type="http://schemas.openxmlformats.org/officeDocument/2006/relationships/customXml" Target="ink/ink6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3.png"/><Relationship Id="rId51" Type="http://schemas.openxmlformats.org/officeDocument/2006/relationships/image" Target="media/image3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9:00.18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1839 1464,'0'-6,"-1"-1,0 0,0 0,-1 1,1-1,-2 1,1-1,-4-7,-32-49,8 14,22 34,-1 1,-1-1,0 1,0 1,-16-16,1 7,-41-30,36 30,-162-106,126 88,20 15,0 3,-1 2,-91-26,60 28,54 13,0 0,-39-16,32 10,0 1,-43-7,6 1,-75-18,82 12,40 13,-35-9,53 17,-1 0,0-1,1 1,-1-1,1 0,-1 0,1 0,0-1,0 1,0-1,0 0,-3-3,-29-44,15 19,14 21,0 0,0-1,1 0,0 0,1 0,0-1,-2-12,1-3,1-1,-1-27,0-17,-1-47,1 75,0 16,4 26,1-1,0 1,-1-1,0 1,0 0,1-1,-1 1,-1 0,1 0,0 0,0 0,-1 0,-2-3,4 5,-1-1,1 1,-1 0,0-1,1 1,-1 0,0-1,0 1,1 0,-1 0,0-1,0 1,0 0,1 0,-1 0,0 0,0 0,0 0,1 0,-1 0,0 1,0-1,1 0,-1 0,0 1,0-1,1 0,-1 1,0-1,1 1,-1-1,0 1,1-1,-1 1,1-1,-1 1,1 0,-1-1,1 1,-1 0,1-1,0 1,-1 1,-8 8,0 0,0-1,-1-1,0 1,0-1,-1-1,0 0,-1-1,-19 9,31-15,0 0,0 0,-1 0,1 0,0 0,0 0,-1 0,1 0,0 0,0 0,0 0,-1 0,1 0,0 0,0 1,-1-1,1 0,0 0,0 0,0 0,0 0,-1 1,1-1,0 0,0 0,0 0,0 1,0-1,0 0,-1 0,1 0,0 1,0-1,0 0,0 0,0 1,0-1,0 0,0 0,0 1,0-1,0 0,12 3,19-4,6-9,35-16,-71 26,2-1,0 0,0-1,0 1,0-1,-1 1,1-1,0 0,-1 0,4-4,-5 5,0 0,0 0,-1 0,1 0,0-1,-1 1,1 0,-1 0,0-1,1 1,-1 0,0-1,0 1,1 0,-1 0,0-1,0 1,-1 0,1-1,0 1,0 0,-1-1,1 1,-2-3,3 4,-1 0,0 0,0-1,0 1,1 0,-1-1,0 1,0 0,1 0,-1-1,0 1,1 0,-1 0,0-1,1 1,-1 0,0 0,1 0,-1 0,0 0,1 0,-1 0,0-1,1 1,-1 0,1 0,-1 0,0 1,1-1,-1 0,0 0,1 0,19 0,-17 0,51 0,-30-1,1 1,31 5,-47-3,1 1,-1 0,1 1,9 5,-9-4,2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51.43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1 639,'1715'0,"-1699"0,70-3,-75 2,0 0,0-1,0 0,0-1,15-6,-11 1,0-1,0-1,21-19,-31 25,-3 2,0 0,-1 0,1-1,0 1,-1-1,1 1,-1-1,0 0,0 1,0-1,0 0,0 0,-1 0,1 0,-1 1,0-5,-2-54,0 39,-1-11,-2 1,-14-49,11 50,1-1,-5-51,12 74,0 1,-1-1,0 0,-1 0,0 1,-6-16,3 13</inkml:trace>
  <inkml:trace contextRef="#ctx0" brushRef="#br0" timeOffset="1278.4">1916 3,'-11'1,"1"1,-1 1,0 0,1 1,-1 0,1 0,0 1,-13 9,-91 50,100-57,-18 10,30-13,2-2</inkml:trace>
  <inkml:trace contextRef="#ctx0" brushRef="#br0" timeOffset="2349.14">1926 12,'2'-1,"0"-1,1 1,-1 0,0-1,1 1,-1 0,1 1,-1-1,1 0,0 1,-1-1,1 1,5 0,34 3,-29 1,-1 0,1 1,-1 0,-1 1,1 0,13 11,24 11,95 56,-132-76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15.1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2415 0,'-1223'0,"1032"11,-20-1,-441-10,572 7,41-3,29-2,1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10.91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08.2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99,'0'189,"0"-187,0 0,0 0,0 0,1 0,-1 0,1 0,-1-1,1 1,0 0,0 0,0 0,0-1,0 1,0 0,0-1,1 1,-1-1,1 1,-1-1,1 0,-1 0,1 1,0-1,-1 0,1-1,0 1,0 0,3 1,7 1,-1-1,1 0,-1-1,13 1,6 0,-17 1,0-1,0 2,-1 0,1 0,18 10,-15-7,0-1,0-1,26 5,7 2,65 21,-88-29,0-2,0 0,44-4,-8 0,329 2,-386 0,14-2,-16-2,-8-5,-18-16,10 10,-23-20,32 31,-1-1,1 1,-1-1,1 0,0 0,1 0,0-1,-1 1,2-1,-1 0,1 0,0 0,-2-8,1-4,1 1,0-1,2-27,0-93,0 136,0 0,-1 0,1 0,0 0,-1 1,0-1,1 0,-1 0,0 1,0-1,0 0,0 1,0-1,0 1,0 0,-1-1,1 1,0 0,-1 0,1-1,-1 1,0 0,1 1,-1-1,0 0,1 0,-1 1,0-1,0 1,-3-1,-6-1,0 1,0 1,0 0,-14 1,7 0,-432 2,291-4,155 2,0-1,0 1,1 0,-1 0,0 0,1 1,-1-1,0 1,1 0,0 0,-1 0,1 0,0 0,0 1,1 0,-5 4,2-2,0-1,0 1,-1-1,-9 6,-80 46,86-52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7:59.30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0,'62'11,"93"0,2-3,-144-7,170 20,-50-12,-100-7,38-2,-36 0,-25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</TotalTime>
  <Pages>15</Pages>
  <Words>484</Words>
  <Characters>2765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102</cp:revision>
  <dcterms:created xsi:type="dcterms:W3CDTF">2021-02-17T18:11:00Z</dcterms:created>
  <dcterms:modified xsi:type="dcterms:W3CDTF">2021-05-29T12:46:00Z</dcterms:modified>
</cp:coreProperties>
</file>